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998" w:rsidRDefault="002E1998" w:rsidP="002E1998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Приложение № </w:t>
      </w:r>
      <w:r w:rsidR="00636E46">
        <w:rPr>
          <w:rFonts w:ascii="Tahoma" w:hAnsi="Tahoma" w:cs="Tahoma"/>
          <w:szCs w:val="20"/>
        </w:rPr>
        <w:t>5</w:t>
      </w:r>
      <w:r>
        <w:rPr>
          <w:rFonts w:ascii="Tahoma" w:hAnsi="Tahoma" w:cs="Tahoma"/>
          <w:szCs w:val="20"/>
        </w:rPr>
        <w:t xml:space="preserve"> </w:t>
      </w:r>
    </w:p>
    <w:p w:rsidR="002E1998" w:rsidRDefault="002E1998" w:rsidP="002E1998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№______________________</w:t>
      </w:r>
    </w:p>
    <w:p w:rsidR="002E1998" w:rsidRDefault="009E4AB8" w:rsidP="002E1998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от _</w:t>
      </w:r>
      <w:r w:rsidR="002E1998" w:rsidRPr="002E1998">
        <w:rPr>
          <w:rFonts w:ascii="Tahoma" w:hAnsi="Tahoma" w:cs="Tahoma"/>
          <w:szCs w:val="20"/>
          <w:u w:val="single"/>
        </w:rPr>
        <w:t>__   __________________</w:t>
      </w:r>
      <w:r w:rsidRPr="002E1998">
        <w:rPr>
          <w:rFonts w:ascii="Tahoma" w:hAnsi="Tahoma" w:cs="Tahoma"/>
          <w:szCs w:val="20"/>
          <w:u w:val="single"/>
        </w:rPr>
        <w:t>_</w:t>
      </w:r>
      <w:r>
        <w:rPr>
          <w:rFonts w:ascii="Tahoma" w:hAnsi="Tahoma" w:cs="Tahoma"/>
          <w:szCs w:val="20"/>
        </w:rPr>
        <w:t xml:space="preserve"> 202</w:t>
      </w:r>
      <w:r>
        <w:rPr>
          <w:rFonts w:ascii="Tahoma" w:hAnsi="Tahoma" w:cs="Tahoma"/>
          <w:szCs w:val="20"/>
          <w:vertAlign w:val="subscript"/>
        </w:rPr>
        <w:softHyphen/>
        <w:t>___</w:t>
      </w:r>
      <w:r>
        <w:rPr>
          <w:rFonts w:ascii="Tahoma" w:hAnsi="Tahoma" w:cs="Tahoma"/>
          <w:szCs w:val="20"/>
        </w:rPr>
        <w:t xml:space="preserve"> г.</w:t>
      </w: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bookmarkStart w:id="0" w:name="_GoBack"/>
      <w:bookmarkEnd w:id="0"/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Акт возврата </w:t>
      </w:r>
    </w:p>
    <w:p w:rsidR="00DB50B4" w:rsidRDefault="00DB50B4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(форма)</w:t>
      </w:r>
    </w:p>
    <w:p w:rsidR="002E1998" w:rsidRDefault="002E1998" w:rsidP="002E199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2430"/>
        <w:gridCol w:w="2253"/>
        <w:gridCol w:w="1923"/>
        <w:gridCol w:w="1881"/>
      </w:tblGrid>
      <w:tr w:rsidR="002E1998" w:rsidRPr="00FC7854" w:rsidTr="00DE25E8">
        <w:trPr>
          <w:jc w:val="center"/>
        </w:trPr>
        <w:tc>
          <w:tcPr>
            <w:tcW w:w="857" w:type="dxa"/>
            <w:vAlign w:val="center"/>
          </w:tcPr>
          <w:p w:rsidR="002E1998" w:rsidRPr="00FC7854" w:rsidRDefault="002E1998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№ п/п</w:t>
            </w:r>
          </w:p>
        </w:tc>
        <w:tc>
          <w:tcPr>
            <w:tcW w:w="2430" w:type="dxa"/>
            <w:vAlign w:val="center"/>
          </w:tcPr>
          <w:p w:rsidR="002E1998" w:rsidRPr="00FC7854" w:rsidRDefault="002E1998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Адрес</w:t>
            </w:r>
          </w:p>
        </w:tc>
        <w:tc>
          <w:tcPr>
            <w:tcW w:w="2253" w:type="dxa"/>
            <w:vAlign w:val="center"/>
          </w:tcPr>
          <w:p w:rsidR="002E1998" w:rsidRPr="00FC7854" w:rsidRDefault="002E1998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Количество документов (шт.)</w:t>
            </w:r>
          </w:p>
        </w:tc>
        <w:tc>
          <w:tcPr>
            <w:tcW w:w="1923" w:type="dxa"/>
            <w:vAlign w:val="center"/>
          </w:tcPr>
          <w:p w:rsidR="002E1998" w:rsidRPr="00FC7854" w:rsidRDefault="002E1998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Вид документа</w:t>
            </w:r>
          </w:p>
        </w:tc>
        <w:tc>
          <w:tcPr>
            <w:tcW w:w="1881" w:type="dxa"/>
            <w:vAlign w:val="center"/>
          </w:tcPr>
          <w:p w:rsidR="002E1998" w:rsidRPr="00FC7854" w:rsidRDefault="002E1998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2E1998">
              <w:rPr>
                <w:rFonts w:ascii="Tahoma" w:eastAsia="Calibri" w:hAnsi="Tahoma" w:cs="Tahoma"/>
                <w:szCs w:val="20"/>
                <w:lang w:eastAsia="en-US"/>
              </w:rPr>
              <w:t>Причина возврата</w:t>
            </w:r>
          </w:p>
        </w:tc>
      </w:tr>
      <w:tr w:rsidR="002E1998" w:rsidRPr="00FC7854" w:rsidTr="00DE25E8">
        <w:trPr>
          <w:trHeight w:val="71"/>
          <w:jc w:val="center"/>
        </w:trPr>
        <w:tc>
          <w:tcPr>
            <w:tcW w:w="857" w:type="dxa"/>
            <w:vAlign w:val="center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1.</w:t>
            </w:r>
          </w:p>
        </w:tc>
        <w:tc>
          <w:tcPr>
            <w:tcW w:w="2430" w:type="dxa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53" w:type="dxa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923" w:type="dxa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81" w:type="dxa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2E1998" w:rsidRPr="00FC7854" w:rsidTr="00DE25E8">
        <w:trPr>
          <w:jc w:val="center"/>
        </w:trPr>
        <w:tc>
          <w:tcPr>
            <w:tcW w:w="857" w:type="dxa"/>
            <w:vAlign w:val="center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2.</w:t>
            </w:r>
          </w:p>
        </w:tc>
        <w:tc>
          <w:tcPr>
            <w:tcW w:w="2430" w:type="dxa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53" w:type="dxa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923" w:type="dxa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81" w:type="dxa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2E1998" w:rsidRPr="00FC7854" w:rsidTr="00DE25E8">
        <w:trPr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3.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2E1998" w:rsidRPr="00FC7854" w:rsidTr="00DE25E8">
        <w:trPr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4.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2E1998" w:rsidRPr="00FC7854" w:rsidTr="00DE25E8">
        <w:trPr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5.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DE25E8" w:rsidRPr="00FC7854" w:rsidTr="00BB0B1E">
        <w:trPr>
          <w:jc w:val="center"/>
        </w:trPr>
        <w:tc>
          <w:tcPr>
            <w:tcW w:w="9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E8" w:rsidRPr="00FC7854" w:rsidRDefault="00DE25E8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ИТОГО кол-во документов:</w:t>
            </w:r>
          </w:p>
        </w:tc>
      </w:tr>
    </w:tbl>
    <w:p w:rsidR="002E1998" w:rsidRDefault="002E1998" w:rsidP="002E1998"/>
    <w:p w:rsidR="00DB50B4" w:rsidRDefault="00DB50B4" w:rsidP="00DB50B4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 w:rsidRPr="00FC7854">
        <w:rPr>
          <w:rFonts w:ascii="Tahoma" w:hAnsi="Tahoma" w:cs="Tahoma"/>
          <w:b/>
          <w:szCs w:val="20"/>
        </w:rPr>
        <w:t>Форма акта согласована:</w:t>
      </w:r>
    </w:p>
    <w:p w:rsidR="0097290B" w:rsidRDefault="0097290B" w:rsidP="00DB50B4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</w:p>
    <w:p w:rsidR="0097290B" w:rsidRPr="00FC7854" w:rsidRDefault="0097290B" w:rsidP="00DB50B4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Подписи сторон</w:t>
      </w:r>
    </w:p>
    <w:p w:rsidR="002E1998" w:rsidRDefault="002E1998" w:rsidP="002E1998"/>
    <w:tbl>
      <w:tblPr>
        <w:tblpPr w:leftFromText="180" w:rightFromText="180" w:vertAnchor="text" w:horzAnchor="margin" w:tblpY="107"/>
        <w:tblW w:w="15046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  <w:gridCol w:w="5299"/>
      </w:tblGrid>
      <w:tr w:rsidR="003F7323" w:rsidTr="003F7323">
        <w:trPr>
          <w:trHeight w:val="286"/>
        </w:trPr>
        <w:tc>
          <w:tcPr>
            <w:tcW w:w="4448" w:type="dxa"/>
          </w:tcPr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066326" w:rsidRDefault="00066326" w:rsidP="0006632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066326" w:rsidRDefault="00066326" w:rsidP="003F7323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066326" w:rsidRDefault="00066326" w:rsidP="003F7323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Саратовский филиал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3F7323" w:rsidTr="003F7323">
        <w:trPr>
          <w:gridAfter w:val="1"/>
          <w:wAfter w:w="5299" w:type="dxa"/>
        </w:trPr>
        <w:tc>
          <w:tcPr>
            <w:tcW w:w="4448" w:type="dxa"/>
          </w:tcPr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3F7323" w:rsidRDefault="003F7323" w:rsidP="003F732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_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2E1998" w:rsidRDefault="002E1998" w:rsidP="002E1998"/>
    <w:p w:rsidR="002E1998" w:rsidRDefault="002E1998" w:rsidP="002E1998"/>
    <w:sectPr w:rsidR="002E1998" w:rsidSect="00543F18">
      <w:pgSz w:w="11906" w:h="16838" w:code="9"/>
      <w:pgMar w:top="119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3BF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603BF"/>
    <w:rsid w:val="0006195B"/>
    <w:rsid w:val="00063C61"/>
    <w:rsid w:val="00066326"/>
    <w:rsid w:val="000675FF"/>
    <w:rsid w:val="0008689B"/>
    <w:rsid w:val="000A2134"/>
    <w:rsid w:val="000A68E0"/>
    <w:rsid w:val="000C4F5D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34468"/>
    <w:rsid w:val="00135201"/>
    <w:rsid w:val="0014707D"/>
    <w:rsid w:val="001470FD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D4798"/>
    <w:rsid w:val="001D79E3"/>
    <w:rsid w:val="001E2D0E"/>
    <w:rsid w:val="001E78D8"/>
    <w:rsid w:val="001F0C04"/>
    <w:rsid w:val="001F21E4"/>
    <w:rsid w:val="001F6338"/>
    <w:rsid w:val="002047E5"/>
    <w:rsid w:val="00205BBC"/>
    <w:rsid w:val="00226017"/>
    <w:rsid w:val="00226907"/>
    <w:rsid w:val="00232869"/>
    <w:rsid w:val="0026527C"/>
    <w:rsid w:val="0027039A"/>
    <w:rsid w:val="00270D5C"/>
    <w:rsid w:val="00271676"/>
    <w:rsid w:val="00274DA6"/>
    <w:rsid w:val="002911D4"/>
    <w:rsid w:val="00297B4A"/>
    <w:rsid w:val="002A13B5"/>
    <w:rsid w:val="002B07BA"/>
    <w:rsid w:val="002C0DDD"/>
    <w:rsid w:val="002C4790"/>
    <w:rsid w:val="002C48D0"/>
    <w:rsid w:val="002E1998"/>
    <w:rsid w:val="002E434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36DA5"/>
    <w:rsid w:val="00342AA1"/>
    <w:rsid w:val="003440D2"/>
    <w:rsid w:val="00354B7F"/>
    <w:rsid w:val="00357CBA"/>
    <w:rsid w:val="00361FE7"/>
    <w:rsid w:val="00364FD2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1F7C"/>
    <w:rsid w:val="003D41BC"/>
    <w:rsid w:val="003D4E8B"/>
    <w:rsid w:val="003D51BC"/>
    <w:rsid w:val="003E1784"/>
    <w:rsid w:val="003E3742"/>
    <w:rsid w:val="003E652E"/>
    <w:rsid w:val="003F518E"/>
    <w:rsid w:val="003F7323"/>
    <w:rsid w:val="004009FC"/>
    <w:rsid w:val="00414F7D"/>
    <w:rsid w:val="004347AE"/>
    <w:rsid w:val="00437287"/>
    <w:rsid w:val="00441907"/>
    <w:rsid w:val="004558B3"/>
    <w:rsid w:val="00473A58"/>
    <w:rsid w:val="004832A9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C23D2"/>
    <w:rsid w:val="004C2825"/>
    <w:rsid w:val="004C3616"/>
    <w:rsid w:val="004C71B6"/>
    <w:rsid w:val="004C773D"/>
    <w:rsid w:val="004C7C76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7699"/>
    <w:rsid w:val="00621BEF"/>
    <w:rsid w:val="006256F3"/>
    <w:rsid w:val="00630E51"/>
    <w:rsid w:val="00634EAA"/>
    <w:rsid w:val="00636E27"/>
    <w:rsid w:val="00636E46"/>
    <w:rsid w:val="0063771E"/>
    <w:rsid w:val="00646899"/>
    <w:rsid w:val="00646A80"/>
    <w:rsid w:val="00672C03"/>
    <w:rsid w:val="00675F30"/>
    <w:rsid w:val="00686659"/>
    <w:rsid w:val="006A5A73"/>
    <w:rsid w:val="006A5C21"/>
    <w:rsid w:val="006A74E2"/>
    <w:rsid w:val="006C1758"/>
    <w:rsid w:val="006C4265"/>
    <w:rsid w:val="006E2975"/>
    <w:rsid w:val="0070313F"/>
    <w:rsid w:val="007032F0"/>
    <w:rsid w:val="007115FC"/>
    <w:rsid w:val="007162B9"/>
    <w:rsid w:val="00727125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814DE3"/>
    <w:rsid w:val="00825EBC"/>
    <w:rsid w:val="00840D2B"/>
    <w:rsid w:val="00857CB8"/>
    <w:rsid w:val="00867737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D47F2"/>
    <w:rsid w:val="008E476A"/>
    <w:rsid w:val="008F0C67"/>
    <w:rsid w:val="008F1636"/>
    <w:rsid w:val="008F3882"/>
    <w:rsid w:val="008F6B12"/>
    <w:rsid w:val="008F702C"/>
    <w:rsid w:val="00902595"/>
    <w:rsid w:val="00907524"/>
    <w:rsid w:val="00914262"/>
    <w:rsid w:val="00916578"/>
    <w:rsid w:val="00921171"/>
    <w:rsid w:val="009227B2"/>
    <w:rsid w:val="009228F2"/>
    <w:rsid w:val="009260AA"/>
    <w:rsid w:val="00936DAF"/>
    <w:rsid w:val="00942670"/>
    <w:rsid w:val="00945A97"/>
    <w:rsid w:val="009523AA"/>
    <w:rsid w:val="0095318F"/>
    <w:rsid w:val="009543B5"/>
    <w:rsid w:val="0097290B"/>
    <w:rsid w:val="0097393E"/>
    <w:rsid w:val="0097439C"/>
    <w:rsid w:val="0097494E"/>
    <w:rsid w:val="009750C6"/>
    <w:rsid w:val="0097581F"/>
    <w:rsid w:val="00976444"/>
    <w:rsid w:val="0097799E"/>
    <w:rsid w:val="00993472"/>
    <w:rsid w:val="00995C22"/>
    <w:rsid w:val="009A0224"/>
    <w:rsid w:val="009A2EFD"/>
    <w:rsid w:val="009A4A89"/>
    <w:rsid w:val="009B6436"/>
    <w:rsid w:val="009C07D1"/>
    <w:rsid w:val="009C3ACB"/>
    <w:rsid w:val="009C3BB1"/>
    <w:rsid w:val="009E4AB8"/>
    <w:rsid w:val="009F3A58"/>
    <w:rsid w:val="00A00E06"/>
    <w:rsid w:val="00A03489"/>
    <w:rsid w:val="00A042E5"/>
    <w:rsid w:val="00A05B69"/>
    <w:rsid w:val="00A07B1A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C35FC"/>
    <w:rsid w:val="00AC4CC6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95346"/>
    <w:rsid w:val="00BA39B4"/>
    <w:rsid w:val="00BB4C58"/>
    <w:rsid w:val="00BB6E6F"/>
    <w:rsid w:val="00BC02CC"/>
    <w:rsid w:val="00BE37ED"/>
    <w:rsid w:val="00BE4279"/>
    <w:rsid w:val="00BE6788"/>
    <w:rsid w:val="00BF1BAD"/>
    <w:rsid w:val="00C00CB6"/>
    <w:rsid w:val="00C12C25"/>
    <w:rsid w:val="00C13FF0"/>
    <w:rsid w:val="00C369AA"/>
    <w:rsid w:val="00C42F0E"/>
    <w:rsid w:val="00C45838"/>
    <w:rsid w:val="00C540B1"/>
    <w:rsid w:val="00C5412A"/>
    <w:rsid w:val="00C56B3C"/>
    <w:rsid w:val="00C60974"/>
    <w:rsid w:val="00C740B2"/>
    <w:rsid w:val="00C865FD"/>
    <w:rsid w:val="00C86940"/>
    <w:rsid w:val="00C95C49"/>
    <w:rsid w:val="00CA4BD5"/>
    <w:rsid w:val="00CB0D8E"/>
    <w:rsid w:val="00CB67B4"/>
    <w:rsid w:val="00CB75A8"/>
    <w:rsid w:val="00CC22C9"/>
    <w:rsid w:val="00CD3386"/>
    <w:rsid w:val="00CE030F"/>
    <w:rsid w:val="00CE4ACF"/>
    <w:rsid w:val="00CE5547"/>
    <w:rsid w:val="00CF36B6"/>
    <w:rsid w:val="00D04B1F"/>
    <w:rsid w:val="00D078E5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96F48"/>
    <w:rsid w:val="00DA0C61"/>
    <w:rsid w:val="00DA2B91"/>
    <w:rsid w:val="00DA5A72"/>
    <w:rsid w:val="00DA6499"/>
    <w:rsid w:val="00DB50B4"/>
    <w:rsid w:val="00DD160C"/>
    <w:rsid w:val="00DD3480"/>
    <w:rsid w:val="00DD5783"/>
    <w:rsid w:val="00DE0319"/>
    <w:rsid w:val="00DE25E8"/>
    <w:rsid w:val="00E07705"/>
    <w:rsid w:val="00E13AB9"/>
    <w:rsid w:val="00E20A7F"/>
    <w:rsid w:val="00E20F91"/>
    <w:rsid w:val="00E366CF"/>
    <w:rsid w:val="00E4521A"/>
    <w:rsid w:val="00E47E8B"/>
    <w:rsid w:val="00E50E94"/>
    <w:rsid w:val="00E54289"/>
    <w:rsid w:val="00E62D08"/>
    <w:rsid w:val="00E62E0B"/>
    <w:rsid w:val="00E63560"/>
    <w:rsid w:val="00E65D66"/>
    <w:rsid w:val="00E7419F"/>
    <w:rsid w:val="00E761BA"/>
    <w:rsid w:val="00E76D9E"/>
    <w:rsid w:val="00E84269"/>
    <w:rsid w:val="00EB6BE6"/>
    <w:rsid w:val="00EC3167"/>
    <w:rsid w:val="00EC3E9B"/>
    <w:rsid w:val="00EC5A59"/>
    <w:rsid w:val="00ED48D0"/>
    <w:rsid w:val="00ED4FBC"/>
    <w:rsid w:val="00EE1F0B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D1676"/>
  <w15:chartTrackingRefBased/>
  <w15:docId w15:val="{934A6A86-C911-4AB5-8E64-F97F37306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998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10</cp:revision>
  <dcterms:created xsi:type="dcterms:W3CDTF">2022-09-27T07:49:00Z</dcterms:created>
  <dcterms:modified xsi:type="dcterms:W3CDTF">2025-08-18T06:07:00Z</dcterms:modified>
</cp:coreProperties>
</file>